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C8" w:rsidRPr="00791FE0" w:rsidRDefault="007929C2" w:rsidP="00791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E0">
        <w:rPr>
          <w:rFonts w:ascii="Times New Roman" w:hAnsi="Times New Roman" w:cs="Times New Roman"/>
          <w:sz w:val="24"/>
          <w:szCs w:val="24"/>
        </w:rPr>
        <w:t xml:space="preserve">Annexe 3 : </w:t>
      </w:r>
      <w:r w:rsidRPr="00791FE0">
        <w:rPr>
          <w:rFonts w:ascii="Times New Roman" w:hAnsi="Times New Roman" w:cs="Times New Roman"/>
          <w:b/>
          <w:sz w:val="24"/>
          <w:szCs w:val="24"/>
        </w:rPr>
        <w:t>MANDAT en vue du dépôt de plusieurs candidatures</w:t>
      </w:r>
    </w:p>
    <w:p w:rsidR="00791FE0" w:rsidRPr="00791FE0" w:rsidRDefault="00791FE0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C2" w:rsidRPr="00791FE0" w:rsidRDefault="007929C2" w:rsidP="00791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FE0">
        <w:rPr>
          <w:rFonts w:ascii="Times New Roman" w:hAnsi="Times New Roman" w:cs="Times New Roman"/>
        </w:rPr>
        <w:t>(</w:t>
      </w:r>
      <w:proofErr w:type="gramStart"/>
      <w:r w:rsidR="00791FE0" w:rsidRPr="00791FE0">
        <w:rPr>
          <w:rFonts w:ascii="Times New Roman" w:hAnsi="Times New Roman" w:cs="Times New Roman"/>
        </w:rPr>
        <w:t>dans</w:t>
      </w:r>
      <w:proofErr w:type="gramEnd"/>
      <w:r w:rsidR="00791FE0" w:rsidRPr="00791FE0">
        <w:rPr>
          <w:rFonts w:ascii="Times New Roman" w:hAnsi="Times New Roman" w:cs="Times New Roman"/>
        </w:rPr>
        <w:t xml:space="preserve"> les communes de moins de 1 </w:t>
      </w:r>
      <w:r w:rsidRPr="00791FE0">
        <w:rPr>
          <w:rFonts w:ascii="Times New Roman" w:hAnsi="Times New Roman" w:cs="Times New Roman"/>
        </w:rPr>
        <w:t xml:space="preserve">000 habitants, le scrutin est majoritaire et plurinominal </w:t>
      </w:r>
      <w:r w:rsidR="00791FE0" w:rsidRPr="00791FE0">
        <w:rPr>
          <w:rFonts w:ascii="Times New Roman" w:hAnsi="Times New Roman" w:cs="Times New Roman"/>
        </w:rPr>
        <w:t>(les suffrages sont décomptés individuellement)</w:t>
      </w:r>
    </w:p>
    <w:p w:rsidR="007929C2" w:rsidRPr="00791FE0" w:rsidRDefault="007929C2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C2" w:rsidRPr="00580030" w:rsidRDefault="00791FE0" w:rsidP="0079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30">
        <w:rPr>
          <w:rFonts w:ascii="Times New Roman" w:hAnsi="Times New Roman" w:cs="Times New Roman"/>
          <w:b/>
          <w:sz w:val="28"/>
          <w:szCs w:val="28"/>
        </w:rPr>
        <w:t>Election municipale partielle intégrale de la commune de SAINT SERIES</w:t>
      </w:r>
    </w:p>
    <w:p w:rsidR="007929C2" w:rsidRDefault="007929C2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E0" w:rsidRPr="00791FE0" w:rsidRDefault="00791FE0" w:rsidP="0079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déclarons sur l’honneur mandater la personne ci-dessous désignée, aux fins qu’elle dépose auprès des services préfectoraux </w:t>
      </w:r>
      <w:r w:rsidRPr="00791FE0">
        <w:rPr>
          <w:rFonts w:ascii="Times New Roman" w:hAnsi="Times New Roman" w:cs="Times New Roman"/>
          <w:b/>
          <w:sz w:val="24"/>
          <w:szCs w:val="24"/>
        </w:rPr>
        <w:t>le dossier de nos déclarations de candidature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791FE0">
        <w:rPr>
          <w:rFonts w:ascii="Times New Roman" w:hAnsi="Times New Roman" w:cs="Times New Roman"/>
          <w:b/>
          <w:sz w:val="24"/>
          <w:szCs w:val="24"/>
        </w:rPr>
        <w:t>l’élection municipale partielle intégrale, dont les scrutins sont prévus les 26 mars et 2 avril 2023</w:t>
      </w:r>
    </w:p>
    <w:p w:rsidR="00791FE0" w:rsidRDefault="00791FE0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29C2" w:rsidRPr="00791FE0" w:rsidTr="007929C2">
        <w:tc>
          <w:tcPr>
            <w:tcW w:w="9062" w:type="dxa"/>
          </w:tcPr>
          <w:p w:rsidR="007929C2" w:rsidRPr="00791FE0" w:rsidRDefault="007929C2" w:rsidP="00C769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0">
              <w:rPr>
                <w:rFonts w:ascii="Times New Roman" w:hAnsi="Times New Roman" w:cs="Times New Roman"/>
                <w:b/>
                <w:sz w:val="24"/>
                <w:szCs w:val="24"/>
              </w:rPr>
              <w:t>Cadre réservé au mandataire (le déposant)</w:t>
            </w: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7929C2" w:rsidRPr="00791FE0" w:rsidRDefault="007929C2" w:rsidP="0079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…………………………………………………………………………………………</w:t>
            </w:r>
          </w:p>
          <w:p w:rsidR="007929C2" w:rsidRPr="00791FE0" w:rsidRDefault="007929C2" w:rsidP="0079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Prénom : ………………………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………………………………………………………….…</w:t>
            </w:r>
          </w:p>
          <w:p w:rsidR="007929C2" w:rsidRPr="00791FE0" w:rsidRDefault="007929C2" w:rsidP="0079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Né (e) le  …………………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………… à ……………………………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………….………</w:t>
            </w:r>
          </w:p>
          <w:p w:rsidR="007929C2" w:rsidRPr="00791FE0" w:rsidRDefault="007929C2" w:rsidP="0079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0">
              <w:rPr>
                <w:rFonts w:ascii="Times New Roman" w:hAnsi="Times New Roman" w:cs="Times New Roman"/>
                <w:sz w:val="24"/>
                <w:szCs w:val="24"/>
              </w:rPr>
              <w:t>Signature du mandataire</w:t>
            </w:r>
          </w:p>
          <w:p w:rsidR="007929C2" w:rsidRPr="00791FE0" w:rsidRDefault="007929C2" w:rsidP="007929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2" w:rsidRPr="00791FE0" w:rsidRDefault="007929C2" w:rsidP="0079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9C2" w:rsidRPr="00791FE0" w:rsidRDefault="007929C2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C2" w:rsidRDefault="00A224C6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MANDANTS (les candidats)</w:t>
      </w:r>
    </w:p>
    <w:p w:rsidR="00A224C6" w:rsidRPr="00791FE0" w:rsidRDefault="00A224C6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4C6" w:rsidRPr="00791FE0" w:rsidTr="004C48FA">
        <w:tc>
          <w:tcPr>
            <w:tcW w:w="4530" w:type="dxa"/>
          </w:tcPr>
          <w:p w:rsidR="00A224C6" w:rsidRPr="00791FE0" w:rsidRDefault="00A224C6" w:rsidP="00925254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224C6" w:rsidRPr="00791FE0" w:rsidRDefault="00A224C6" w:rsidP="00C369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224C6" w:rsidRPr="00791FE0" w:rsidRDefault="00A224C6" w:rsidP="00C369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224C6" w:rsidRPr="00791FE0" w:rsidRDefault="00C36997" w:rsidP="00925254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="00A224C6"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224C6" w:rsidRPr="00791FE0" w:rsidRDefault="00C36997" w:rsidP="00C369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="00A224C6"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224C6" w:rsidRDefault="00C3699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36997" w:rsidRPr="00791FE0" w:rsidRDefault="00C36997" w:rsidP="004C48FA">
            <w:pPr>
              <w:rPr>
                <w:rFonts w:ascii="Times New Roman" w:hAnsi="Times New Roman" w:cs="Times New Roman"/>
              </w:rPr>
            </w:pPr>
          </w:p>
          <w:p w:rsidR="00A224C6" w:rsidRPr="00791FE0" w:rsidRDefault="00A224C6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4C48FA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B329AF" w:rsidRPr="00791FE0" w:rsidTr="00E90845">
        <w:tc>
          <w:tcPr>
            <w:tcW w:w="4530" w:type="dxa"/>
          </w:tcPr>
          <w:p w:rsidR="00B329AF" w:rsidRPr="00791FE0" w:rsidRDefault="00B329AF" w:rsidP="00E908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B329AF" w:rsidRPr="00791FE0" w:rsidRDefault="00B329AF" w:rsidP="00E908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B329AF" w:rsidRPr="00791FE0" w:rsidRDefault="00B329AF" w:rsidP="00E908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B329AF" w:rsidRPr="00791FE0" w:rsidRDefault="00B329AF" w:rsidP="00E908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B329AF" w:rsidRPr="00791FE0" w:rsidRDefault="00B329AF" w:rsidP="00E908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B329AF" w:rsidRDefault="00B329AF" w:rsidP="00E9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B329AF" w:rsidRPr="00791FE0" w:rsidRDefault="00B329AF" w:rsidP="00E90845">
            <w:pPr>
              <w:rPr>
                <w:rFonts w:ascii="Times New Roman" w:hAnsi="Times New Roman" w:cs="Times New Roman"/>
              </w:rPr>
            </w:pPr>
          </w:p>
          <w:p w:rsidR="00B329AF" w:rsidRPr="00791FE0" w:rsidRDefault="00B329AF" w:rsidP="00E90845">
            <w:pPr>
              <w:rPr>
                <w:rFonts w:ascii="Times New Roman" w:hAnsi="Times New Roman" w:cs="Times New Roman"/>
              </w:rPr>
            </w:pPr>
          </w:p>
        </w:tc>
      </w:tr>
    </w:tbl>
    <w:p w:rsidR="00B329AF" w:rsidRDefault="00B329AF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C6" w:rsidRDefault="00A34987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Sériès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(suite)</w:t>
      </w:r>
    </w:p>
    <w:p w:rsidR="00A34987" w:rsidRDefault="00A34987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69DF" w:rsidRPr="00791FE0" w:rsidTr="004C48FA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C769DF" w:rsidRPr="00791FE0" w:rsidTr="00C769DF"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C769DF" w:rsidRPr="00791FE0" w:rsidRDefault="00C769DF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C769DF" w:rsidRPr="00791FE0" w:rsidRDefault="00C769DF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C769DF" w:rsidRDefault="00C769DF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  <w:p w:rsidR="00C769DF" w:rsidRPr="00791FE0" w:rsidRDefault="00C769DF" w:rsidP="004C48FA">
            <w:pPr>
              <w:rPr>
                <w:rFonts w:ascii="Times New Roman" w:hAnsi="Times New Roman" w:cs="Times New Roman"/>
              </w:rPr>
            </w:pPr>
          </w:p>
        </w:tc>
      </w:tr>
    </w:tbl>
    <w:p w:rsidR="00C769DF" w:rsidRDefault="00A34987" w:rsidP="00792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Saint </w:t>
      </w:r>
      <w:proofErr w:type="spellStart"/>
      <w:r>
        <w:rPr>
          <w:rFonts w:ascii="Times New Roman" w:hAnsi="Times New Roman" w:cs="Times New Roman"/>
        </w:rPr>
        <w:t>Sériès</w:t>
      </w:r>
      <w:proofErr w:type="spellEnd"/>
      <w:r>
        <w:rPr>
          <w:rFonts w:ascii="Times New Roman" w:hAnsi="Times New Roman" w:cs="Times New Roman"/>
        </w:rPr>
        <w:t xml:space="preserve"> (suite)</w:t>
      </w:r>
    </w:p>
    <w:p w:rsidR="00A34987" w:rsidRDefault="00A34987" w:rsidP="007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4987" w:rsidRPr="00791FE0" w:rsidTr="004C48FA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  <w:tr w:rsidR="00A34987" w:rsidRPr="00791FE0" w:rsidTr="00A34987"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Nom : 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>Prénom : 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</w:t>
            </w:r>
            <w:r w:rsidRPr="00791FE0">
              <w:rPr>
                <w:rFonts w:ascii="Times New Roman" w:hAnsi="Times New Roman" w:cs="Times New Roman"/>
              </w:rPr>
              <w:t>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1FE0">
              <w:rPr>
                <w:rFonts w:ascii="Times New Roman" w:hAnsi="Times New Roman" w:cs="Times New Roman"/>
              </w:rPr>
              <w:t xml:space="preserve">Téléphone : ….… / ….… / ….… / ….… / ….… </w:t>
            </w:r>
          </w:p>
        </w:tc>
        <w:tc>
          <w:tcPr>
            <w:tcW w:w="4530" w:type="dxa"/>
          </w:tcPr>
          <w:p w:rsidR="00A34987" w:rsidRPr="00791FE0" w:rsidRDefault="00A34987" w:rsidP="004C48F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Fait à : </w:t>
            </w:r>
            <w:r w:rsidRPr="00791FE0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A34987" w:rsidRPr="00791FE0" w:rsidRDefault="00A34987" w:rsidP="004C48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91FE0">
              <w:rPr>
                <w:rFonts w:ascii="Times New Roman" w:hAnsi="Times New Roman" w:cs="Times New Roman"/>
              </w:rPr>
              <w:t>: …………………………………….……….</w:t>
            </w:r>
          </w:p>
          <w:p w:rsidR="00A34987" w:rsidRDefault="00A34987" w:rsidP="004C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 : </w:t>
            </w: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  <w:p w:rsidR="00A34987" w:rsidRPr="00791FE0" w:rsidRDefault="00A34987" w:rsidP="004C48FA">
            <w:pPr>
              <w:rPr>
                <w:rFonts w:ascii="Times New Roman" w:hAnsi="Times New Roman" w:cs="Times New Roman"/>
              </w:rPr>
            </w:pPr>
          </w:p>
        </w:tc>
      </w:tr>
    </w:tbl>
    <w:p w:rsidR="00A34987" w:rsidRPr="00791FE0" w:rsidRDefault="00A34987" w:rsidP="00A3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987" w:rsidRPr="00791FE0" w:rsidSect="00A224C6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2"/>
    <w:rsid w:val="000374EA"/>
    <w:rsid w:val="00580030"/>
    <w:rsid w:val="00791FE0"/>
    <w:rsid w:val="007929C2"/>
    <w:rsid w:val="00925254"/>
    <w:rsid w:val="00A224C6"/>
    <w:rsid w:val="00A34987"/>
    <w:rsid w:val="00B329AF"/>
    <w:rsid w:val="00B751C8"/>
    <w:rsid w:val="00C36997"/>
    <w:rsid w:val="00C40643"/>
    <w:rsid w:val="00C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17B9-2231-4A32-85AE-F921FC6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9</cp:revision>
  <cp:lastPrinted>2023-02-27T09:20:00Z</cp:lastPrinted>
  <dcterms:created xsi:type="dcterms:W3CDTF">2023-02-27T08:54:00Z</dcterms:created>
  <dcterms:modified xsi:type="dcterms:W3CDTF">2023-02-27T10:45:00Z</dcterms:modified>
</cp:coreProperties>
</file>